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A8" w:rsidRDefault="009868A8" w:rsidP="009868A8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868A8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Несогласие на перезачет на оценку удовлетворительно </w:t>
      </w:r>
    </w:p>
    <w:p w:rsidR="00FA5C25" w:rsidRPr="009868A8" w:rsidRDefault="009868A8" w:rsidP="009868A8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868A8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(с зачет на экзамен)</w:t>
      </w:r>
    </w:p>
    <w:p w:rsidR="00FA5C25" w:rsidRPr="000F5806" w:rsidRDefault="00FA5C25" w:rsidP="00FA5C25"/>
    <w:tbl>
      <w:tblPr>
        <w:tblW w:w="9369" w:type="dxa"/>
        <w:tblLook w:val="04A0" w:firstRow="1" w:lastRow="0" w:firstColumn="1" w:lastColumn="0" w:noHBand="0" w:noVBand="1"/>
      </w:tblPr>
      <w:tblGrid>
        <w:gridCol w:w="222"/>
        <w:gridCol w:w="9523"/>
      </w:tblGrid>
      <w:tr w:rsidR="00FA5C25" w:rsidRPr="000F5806" w:rsidTr="009868A8">
        <w:tc>
          <w:tcPr>
            <w:tcW w:w="236" w:type="dxa"/>
            <w:shd w:val="clear" w:color="auto" w:fill="auto"/>
          </w:tcPr>
          <w:p w:rsidR="00FA5C25" w:rsidRPr="000F5806" w:rsidRDefault="00FA5C25" w:rsidP="00550E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33" w:type="dxa"/>
            <w:shd w:val="clear" w:color="auto" w:fill="auto"/>
          </w:tcPr>
          <w:p w:rsidR="002F5527" w:rsidRDefault="008D08F6" w:rsidP="002F5527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Ректору МГ</w:t>
            </w:r>
            <w:r w:rsidR="002F5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ТУ-МАСИ</w:t>
            </w:r>
          </w:p>
          <w:p w:rsidR="002F5527" w:rsidRDefault="008D08F6" w:rsidP="002F5527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bookmarkStart w:id="0" w:name="_GoBack"/>
            <w:bookmarkEnd w:id="0"/>
            <w:r w:rsidR="002F5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А. Забелиной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обучающегося/обучавшегося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68A8" w:rsidRDefault="009868A8" w:rsidP="009868A8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_____________________________________________________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9868A8" w:rsidRDefault="009868A8" w:rsidP="009868A8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(ФИО полностью в Родительном падеже)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Электронная почта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FA5C25" w:rsidRPr="000F5806" w:rsidRDefault="00FA5C25" w:rsidP="00550E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A5C25" w:rsidRDefault="00FA5C25" w:rsidP="00FA5C25">
      <w:pPr>
        <w:rPr>
          <w:rFonts w:ascii="Times New Roman" w:hAnsi="Times New Roman"/>
          <w:b/>
          <w:sz w:val="32"/>
          <w:szCs w:val="32"/>
        </w:rPr>
      </w:pPr>
    </w:p>
    <w:p w:rsidR="00FA5C25" w:rsidRDefault="00FA5C25" w:rsidP="00FA5C25">
      <w:pPr>
        <w:jc w:val="center"/>
        <w:rPr>
          <w:rFonts w:ascii="Times New Roman" w:hAnsi="Times New Roman"/>
          <w:b/>
          <w:sz w:val="32"/>
          <w:szCs w:val="32"/>
        </w:rPr>
      </w:pPr>
      <w:r w:rsidRPr="000F5806">
        <w:rPr>
          <w:rFonts w:ascii="Times New Roman" w:hAnsi="Times New Roman"/>
          <w:b/>
          <w:sz w:val="32"/>
          <w:szCs w:val="32"/>
        </w:rPr>
        <w:t>ЗАЯВЛЕНИЕ</w:t>
      </w:r>
    </w:p>
    <w:p w:rsidR="009868A8" w:rsidRDefault="009868A8" w:rsidP="00FA5C2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Прошу Вас пересмотреть</w:t>
      </w:r>
      <w:r w:rsidR="00986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68A8">
        <w:rPr>
          <w:rFonts w:ascii="Times New Roman" w:hAnsi="Times New Roman"/>
          <w:sz w:val="24"/>
          <w:szCs w:val="24"/>
        </w:rPr>
        <w:t>перезачет</w:t>
      </w:r>
      <w:proofErr w:type="spellEnd"/>
      <w:r w:rsidRPr="000F5806">
        <w:rPr>
          <w:rFonts w:ascii="Times New Roman" w:hAnsi="Times New Roman"/>
          <w:sz w:val="24"/>
          <w:szCs w:val="24"/>
        </w:rPr>
        <w:t xml:space="preserve"> </w:t>
      </w:r>
      <w:r w:rsidR="009868A8">
        <w:rPr>
          <w:rFonts w:ascii="Times New Roman" w:hAnsi="Times New Roman"/>
          <w:sz w:val="24"/>
          <w:szCs w:val="24"/>
        </w:rPr>
        <w:t>по дисциплине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868A8" w:rsidRDefault="009868A8" w:rsidP="00FA5C25">
      <w:pPr>
        <w:rPr>
          <w:rFonts w:ascii="Times New Roman" w:hAnsi="Times New Roman"/>
          <w:sz w:val="24"/>
          <w:szCs w:val="24"/>
        </w:rPr>
      </w:pP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Дата «_____</w:t>
      </w:r>
      <w:proofErr w:type="gramStart"/>
      <w:r w:rsidRPr="000F5806">
        <w:rPr>
          <w:rFonts w:ascii="Times New Roman" w:hAnsi="Times New Roman"/>
          <w:sz w:val="24"/>
          <w:szCs w:val="24"/>
        </w:rPr>
        <w:t>_»_</w:t>
      </w:r>
      <w:proofErr w:type="gramEnd"/>
      <w:r w:rsidRPr="000F5806">
        <w:rPr>
          <w:rFonts w:ascii="Times New Roman" w:hAnsi="Times New Roman"/>
          <w:sz w:val="24"/>
          <w:szCs w:val="24"/>
        </w:rPr>
        <w:t>_______________ 20_____г.</w:t>
      </w:r>
      <w:r>
        <w:rPr>
          <w:rFonts w:ascii="Times New Roman" w:hAnsi="Times New Roman"/>
          <w:sz w:val="24"/>
          <w:szCs w:val="24"/>
        </w:rPr>
        <w:t xml:space="preserve">                           Подпись</w:t>
      </w:r>
      <w:r w:rsidRPr="000F5806">
        <w:rPr>
          <w:rFonts w:ascii="Times New Roman" w:hAnsi="Times New Roman"/>
          <w:sz w:val="24"/>
          <w:szCs w:val="24"/>
        </w:rPr>
        <w:t>___________________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</w:p>
    <w:p w:rsidR="00EF2CBE" w:rsidRDefault="008D08F6" w:rsidP="00FA5C25">
      <w:pPr>
        <w:rPr>
          <w:rFonts w:ascii="Times New Roman" w:hAnsi="Times New Roman"/>
          <w:b/>
          <w:sz w:val="24"/>
          <w:szCs w:val="24"/>
        </w:rPr>
      </w:pPr>
    </w:p>
    <w:p w:rsidR="009868A8" w:rsidRPr="00497259" w:rsidRDefault="009868A8" w:rsidP="00FA5C25"/>
    <w:sectPr w:rsidR="009868A8" w:rsidRPr="0049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AC"/>
    <w:rsid w:val="00030738"/>
    <w:rsid w:val="0004309C"/>
    <w:rsid w:val="00172011"/>
    <w:rsid w:val="00270E23"/>
    <w:rsid w:val="002F5527"/>
    <w:rsid w:val="00422FF6"/>
    <w:rsid w:val="00497259"/>
    <w:rsid w:val="004B7236"/>
    <w:rsid w:val="00644BC9"/>
    <w:rsid w:val="00815E11"/>
    <w:rsid w:val="008D08F6"/>
    <w:rsid w:val="009868A8"/>
    <w:rsid w:val="009924AC"/>
    <w:rsid w:val="009C0708"/>
    <w:rsid w:val="00AB1655"/>
    <w:rsid w:val="00AE61C2"/>
    <w:rsid w:val="00BC6BC2"/>
    <w:rsid w:val="00C56043"/>
    <w:rsid w:val="00CD4D2D"/>
    <w:rsid w:val="00E93071"/>
    <w:rsid w:val="00F12874"/>
    <w:rsid w:val="00F759BA"/>
    <w:rsid w:val="00F80DC4"/>
    <w:rsid w:val="00F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FF59"/>
  <w15:chartTrackingRefBased/>
  <w15:docId w15:val="{CB40990D-6308-41C3-83EE-DAF303AE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Юлия Олеговна</dc:creator>
  <cp:keywords/>
  <dc:description/>
  <cp:lastModifiedBy>Архипов Аркадий Игоревич</cp:lastModifiedBy>
  <cp:revision>2</cp:revision>
  <dcterms:created xsi:type="dcterms:W3CDTF">2024-11-20T13:37:00Z</dcterms:created>
  <dcterms:modified xsi:type="dcterms:W3CDTF">2024-11-20T13:37:00Z</dcterms:modified>
</cp:coreProperties>
</file>