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B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ДОСРОЧНОЙ СДАЧЕ</w:t>
      </w:r>
      <w:r w:rsidRPr="00E01B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ЭКЗАМЕНАЦИОННОЙ СЕССИИ</w:t>
      </w:r>
    </w:p>
    <w:p w:rsidR="000B7E51" w:rsidRPr="00E01B10" w:rsidRDefault="000B7E51" w:rsidP="000B7E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DBC" w:rsidRDefault="002D5C5F" w:rsidP="004E3DB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МГ</w:t>
      </w:r>
      <w:r w:rsidR="004E3DBC">
        <w:rPr>
          <w:rFonts w:ascii="Times New Roman" w:eastAsia="Times New Roman" w:hAnsi="Times New Roman"/>
          <w:sz w:val="28"/>
          <w:szCs w:val="28"/>
          <w:lang w:eastAsia="ru-RU"/>
        </w:rPr>
        <w:t>ТУ-МАСИ</w:t>
      </w:r>
    </w:p>
    <w:p w:rsidR="004E3DBC" w:rsidRDefault="002D5C5F" w:rsidP="004E3DB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bookmarkStart w:id="0" w:name="_GoBack"/>
      <w:bookmarkEnd w:id="0"/>
      <w:r w:rsidR="004E3DBC">
        <w:rPr>
          <w:rFonts w:ascii="Times New Roman" w:eastAsia="Times New Roman" w:hAnsi="Times New Roman"/>
          <w:sz w:val="28"/>
          <w:szCs w:val="28"/>
          <w:lang w:eastAsia="ru-RU"/>
        </w:rPr>
        <w:t>. А. Забелиной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D904CB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D904CB" w:rsidRDefault="00D904CB" w:rsidP="00D904CB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D904CB" w:rsidRDefault="00D904CB" w:rsidP="00D904CB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0B7E51" w:rsidRDefault="000B7E51" w:rsidP="000B7E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Pr="00E01B10" w:rsidRDefault="00D904CB" w:rsidP="000B7E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B10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B7E51" w:rsidRPr="00E01B10" w:rsidRDefault="000B7E51" w:rsidP="000B7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B10">
        <w:rPr>
          <w:rFonts w:ascii="Times New Roman" w:eastAsia="Times New Roman" w:hAnsi="Times New Roman"/>
          <w:sz w:val="28"/>
          <w:szCs w:val="28"/>
          <w:lang w:eastAsia="ru-RU"/>
        </w:rPr>
        <w:t>прошу разрешить мне досрочную сдачу зимней/летней экзаменационной сессии в связи с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0B7E51" w:rsidRDefault="000B7E51" w:rsidP="000B7E5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B7E51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Приложенные документы:</w:t>
      </w:r>
    </w:p>
    <w:p w:rsidR="00D904CB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D904CB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D904CB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D904CB" w:rsidRPr="00E01B10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4CB" w:rsidRDefault="00D904CB" w:rsidP="00D904CB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D904CB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04CB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D904CB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04CB" w:rsidRPr="005419DB" w:rsidRDefault="00D904CB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D904CB" w:rsidRPr="00E01B10" w:rsidRDefault="00D904CB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Pr="00E01B10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51" w:rsidRDefault="000B7E51" w:rsidP="000B7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E5B" w:rsidRPr="00D40526" w:rsidRDefault="000E0E5B">
      <w:pPr>
        <w:rPr>
          <w:rFonts w:ascii="Times New Roman" w:hAnsi="Times New Roman"/>
          <w:sz w:val="28"/>
          <w:szCs w:val="28"/>
        </w:rPr>
      </w:pPr>
    </w:p>
    <w:sectPr w:rsidR="000E0E5B" w:rsidRPr="00D40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CD" w:rsidRDefault="001975CD" w:rsidP="009D53B8">
      <w:pPr>
        <w:spacing w:after="0" w:line="240" w:lineRule="auto"/>
      </w:pPr>
      <w:r>
        <w:separator/>
      </w:r>
    </w:p>
  </w:endnote>
  <w:endnote w:type="continuationSeparator" w:id="0">
    <w:p w:rsidR="001975CD" w:rsidRDefault="001975CD" w:rsidP="009D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B8" w:rsidRDefault="009D53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B8" w:rsidRDefault="009D53B8" w:rsidP="009D53B8">
    <w:pPr>
      <w:pStyle w:val="a5"/>
      <w:rPr>
        <w:rFonts w:asciiTheme="minorHAnsi" w:eastAsiaTheme="minorHAnsi" w:hAnsiTheme="minorHAnsi"/>
      </w:rPr>
    </w:pPr>
    <w:r>
      <w:t xml:space="preserve">Приняла </w:t>
    </w:r>
    <w:proofErr w:type="spellStart"/>
    <w:r>
      <w:t>Локтионова</w:t>
    </w:r>
    <w:proofErr w:type="spellEnd"/>
    <w:r>
      <w:t xml:space="preserve"> В.Д.</w:t>
    </w:r>
  </w:p>
  <w:p w:rsidR="009D53B8" w:rsidRDefault="009D53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B8" w:rsidRDefault="009D5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CD" w:rsidRDefault="001975CD" w:rsidP="009D53B8">
      <w:pPr>
        <w:spacing w:after="0" w:line="240" w:lineRule="auto"/>
      </w:pPr>
      <w:r>
        <w:separator/>
      </w:r>
    </w:p>
  </w:footnote>
  <w:footnote w:type="continuationSeparator" w:id="0">
    <w:p w:rsidR="001975CD" w:rsidRDefault="001975CD" w:rsidP="009D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B8" w:rsidRDefault="009D53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B8" w:rsidRDefault="009D53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B8" w:rsidRDefault="009D5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CD"/>
    <w:rsid w:val="000B7E51"/>
    <w:rsid w:val="000E0E5B"/>
    <w:rsid w:val="001975CD"/>
    <w:rsid w:val="002B6B40"/>
    <w:rsid w:val="002D5C5F"/>
    <w:rsid w:val="004E3DBC"/>
    <w:rsid w:val="00501999"/>
    <w:rsid w:val="009D53B8"/>
    <w:rsid w:val="00CD6110"/>
    <w:rsid w:val="00D40526"/>
    <w:rsid w:val="00D904CB"/>
    <w:rsid w:val="00F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98EC"/>
  <w15:chartTrackingRefBased/>
  <w15:docId w15:val="{676C339F-60A4-45FB-8752-FB738CF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3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D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3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Козьминых Денис Вячеславович</dc:creator>
  <cp:keywords/>
  <dc:description/>
  <cp:lastModifiedBy>Архипов Аркадий Игоревич</cp:lastModifiedBy>
  <cp:revision>2</cp:revision>
  <dcterms:created xsi:type="dcterms:W3CDTF">2024-11-20T13:37:00Z</dcterms:created>
  <dcterms:modified xsi:type="dcterms:W3CDTF">2024-11-20T13:37:00Z</dcterms:modified>
</cp:coreProperties>
</file>