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1C" w:rsidRDefault="003C30D0" w:rsidP="00193C1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МГ</w:t>
      </w:r>
      <w:r w:rsidR="00193C1C">
        <w:rPr>
          <w:rFonts w:ascii="Times New Roman" w:eastAsia="Times New Roman" w:hAnsi="Times New Roman"/>
          <w:sz w:val="28"/>
          <w:szCs w:val="28"/>
          <w:lang w:eastAsia="ru-RU"/>
        </w:rPr>
        <w:t>ТУ-МАСИ</w:t>
      </w:r>
    </w:p>
    <w:p w:rsidR="00193C1C" w:rsidRDefault="003C30D0" w:rsidP="00193C1C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93C1C">
        <w:rPr>
          <w:rFonts w:ascii="Times New Roman" w:eastAsia="Times New Roman" w:hAnsi="Times New Roman"/>
          <w:sz w:val="28"/>
          <w:szCs w:val="28"/>
          <w:lang w:eastAsia="ru-RU"/>
        </w:rPr>
        <w:t>. А. Забелиной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D7173" w:rsidRPr="00626FCE" w:rsidRDefault="002D7173" w:rsidP="002D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73" w:rsidRPr="00626FCE" w:rsidRDefault="002D7173" w:rsidP="002D717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7173" w:rsidRPr="00626FCE" w:rsidRDefault="00905C4C" w:rsidP="002D717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</w:t>
      </w:r>
      <w:r w:rsidR="002D7173" w:rsidRPr="00626FCE">
        <w:rPr>
          <w:rFonts w:ascii="Times New Roman" w:eastAsia="Times New Roman" w:hAnsi="Times New Roman" w:cs="Times New Roman"/>
          <w:sz w:val="32"/>
          <w:szCs w:val="32"/>
        </w:rPr>
        <w:t>аявление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D7173" w:rsidRDefault="002D7173" w:rsidP="00905C4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05C4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рошу Вас </w:t>
      </w:r>
      <w:r w:rsidR="00905C4C">
        <w:rPr>
          <w:rFonts w:ascii="Times New Roman" w:eastAsia="Times New Roman" w:hAnsi="Times New Roman" w:cs="Times New Roman"/>
          <w:sz w:val="28"/>
          <w:szCs w:val="28"/>
        </w:rPr>
        <w:t xml:space="preserve">разъяснить следующие вопросы, возникшие у меня после </w:t>
      </w:r>
      <w:proofErr w:type="spellStart"/>
      <w:r w:rsidR="00905C4C">
        <w:rPr>
          <w:rFonts w:ascii="Times New Roman" w:eastAsia="Times New Roman" w:hAnsi="Times New Roman" w:cs="Times New Roman"/>
          <w:sz w:val="28"/>
          <w:szCs w:val="28"/>
        </w:rPr>
        <w:t>перезачета</w:t>
      </w:r>
      <w:proofErr w:type="spellEnd"/>
      <w:r w:rsidR="00905C4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обучения:</w:t>
      </w:r>
      <w:bookmarkStart w:id="0" w:name="_GoBack"/>
      <w:bookmarkEnd w:id="0"/>
    </w:p>
    <w:p w:rsidR="00905C4C" w:rsidRDefault="00905C4C" w:rsidP="00905C4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C" w:rsidRDefault="00905C4C" w:rsidP="00905C4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C4C" w:rsidRPr="00626FCE" w:rsidRDefault="00905C4C" w:rsidP="00905C4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173" w:rsidRDefault="002D7173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05C4C" w:rsidRDefault="00905C4C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05C4C" w:rsidRDefault="00905C4C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05C4C" w:rsidRDefault="00905C4C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905C4C" w:rsidRPr="00626FCE" w:rsidRDefault="00905C4C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E63089" w:rsidRDefault="00E63089" w:rsidP="00E63089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E63089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63089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E63089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4D2536" w:rsidRDefault="00822B1C"/>
    <w:sectPr w:rsidR="004D2536" w:rsidSect="002D7173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1C" w:rsidRDefault="00822B1C" w:rsidP="00FE67CF">
      <w:pPr>
        <w:spacing w:after="0" w:line="240" w:lineRule="auto"/>
      </w:pPr>
      <w:r>
        <w:separator/>
      </w:r>
    </w:p>
  </w:endnote>
  <w:endnote w:type="continuationSeparator" w:id="0">
    <w:p w:rsidR="00822B1C" w:rsidRDefault="00822B1C" w:rsidP="00F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CF" w:rsidRDefault="00FE67CF" w:rsidP="00FE67CF"/>
  <w:p w:rsidR="00FE67CF" w:rsidRDefault="00FE67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1C" w:rsidRDefault="00822B1C" w:rsidP="00FE67CF">
      <w:pPr>
        <w:spacing w:after="0" w:line="240" w:lineRule="auto"/>
      </w:pPr>
      <w:r>
        <w:separator/>
      </w:r>
    </w:p>
  </w:footnote>
  <w:footnote w:type="continuationSeparator" w:id="0">
    <w:p w:rsidR="00822B1C" w:rsidRDefault="00822B1C" w:rsidP="00FE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719C0"/>
    <w:multiLevelType w:val="hybridMultilevel"/>
    <w:tmpl w:val="D038B514"/>
    <w:lvl w:ilvl="0" w:tplc="6090C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0"/>
    <w:rsid w:val="00193C1C"/>
    <w:rsid w:val="002A2BAC"/>
    <w:rsid w:val="002D7173"/>
    <w:rsid w:val="00303C40"/>
    <w:rsid w:val="003735AB"/>
    <w:rsid w:val="003C30D0"/>
    <w:rsid w:val="003D4DDE"/>
    <w:rsid w:val="006E202F"/>
    <w:rsid w:val="00822B1C"/>
    <w:rsid w:val="00905C4C"/>
    <w:rsid w:val="009C34E1"/>
    <w:rsid w:val="00BD7FA9"/>
    <w:rsid w:val="00C03CDC"/>
    <w:rsid w:val="00CB4CC9"/>
    <w:rsid w:val="00DA498A"/>
    <w:rsid w:val="00E63089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546C"/>
  <w15:chartTrackingRefBased/>
  <w15:docId w15:val="{5B056DC1-14D4-4FAD-ABF7-D74BA09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7CF"/>
  </w:style>
  <w:style w:type="paragraph" w:styleId="a6">
    <w:name w:val="footer"/>
    <w:basedOn w:val="a"/>
    <w:link w:val="a7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Дарья Александровна</dc:creator>
  <cp:keywords/>
  <dc:description/>
  <cp:lastModifiedBy>Архипов Аркадий Игоревич</cp:lastModifiedBy>
  <cp:revision>2</cp:revision>
  <dcterms:created xsi:type="dcterms:W3CDTF">2024-11-20T13:36:00Z</dcterms:created>
  <dcterms:modified xsi:type="dcterms:W3CDTF">2024-11-20T13:36:00Z</dcterms:modified>
</cp:coreProperties>
</file>