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33FAD" w14:textId="77777777"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bookmarkStart w:id="0" w:name="_GoBack"/>
      <w:bookmarkEnd w:id="0"/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2C9E9CCD" w14:textId="77777777" w:rsidR="002366E2" w:rsidRDefault="00C2533E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55.05.01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 xml:space="preserve"> «</w:t>
      </w:r>
      <w:r>
        <w:rPr>
          <w:rFonts w:ascii="Times New Roman" w:hAnsi="Times New Roman" w:cs="Times New Roman"/>
          <w:b/>
          <w:sz w:val="32"/>
          <w:szCs w:val="36"/>
        </w:rPr>
        <w:t>Режиссура кино и телевидения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» (</w:t>
      </w:r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r w:rsidR="002366E2"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="00930582"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</w:rPr>
        <w:br/>
      </w:r>
      <w:r w:rsidR="00930582">
        <w:rPr>
          <w:rFonts w:ascii="Times New Roman" w:hAnsi="Times New Roman" w:cs="Times New Roman"/>
          <w:b/>
          <w:sz w:val="32"/>
          <w:szCs w:val="36"/>
          <w:u w:val="single"/>
        </w:rPr>
        <w:t>ОЧНАЯ</w:t>
      </w:r>
      <w:r w:rsidR="002366E2"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="002366E2"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Режиссер Интернет-программ</w:t>
      </w:r>
    </w:p>
    <w:p w14:paraId="5BF22CDA" w14:textId="77777777"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C2533E">
        <w:rPr>
          <w:rFonts w:ascii="Times New Roman" w:hAnsi="Times New Roman" w:cs="Times New Roman"/>
          <w:sz w:val="32"/>
          <w:szCs w:val="36"/>
        </w:rPr>
        <w:t>Режиссер и сценарист короткометражных игровых и анимационных фильмов, сериалов и клипов</w:t>
      </w:r>
      <w:r>
        <w:rPr>
          <w:rFonts w:ascii="Times New Roman" w:hAnsi="Times New Roman" w:cs="Times New Roman"/>
          <w:sz w:val="32"/>
          <w:szCs w:val="36"/>
        </w:rPr>
        <w:t xml:space="preserve"> – </w:t>
      </w:r>
      <w:r w:rsidR="00C2533E">
        <w:rPr>
          <w:rFonts w:ascii="Times New Roman" w:hAnsi="Times New Roman" w:cs="Times New Roman"/>
          <w:b/>
          <w:sz w:val="32"/>
          <w:szCs w:val="36"/>
        </w:rPr>
        <w:t>Егорычев Георгий Олегович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551"/>
        <w:gridCol w:w="4672"/>
      </w:tblGrid>
      <w:tr w:rsidR="002366E2" w:rsidRPr="00726BE5" w14:paraId="11C7590A" w14:textId="77777777" w:rsidTr="002F16DA">
        <w:tc>
          <w:tcPr>
            <w:tcW w:w="3120" w:type="dxa"/>
            <w:vAlign w:val="center"/>
          </w:tcPr>
          <w:p w14:paraId="74AF92DD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551" w:type="dxa"/>
            <w:vAlign w:val="center"/>
          </w:tcPr>
          <w:p w14:paraId="0EA2292A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672" w:type="dxa"/>
          </w:tcPr>
          <w:p w14:paraId="7E11F3EA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14:paraId="59D2EE3F" w14:textId="77777777" w:rsidTr="002F16DA">
        <w:tc>
          <w:tcPr>
            <w:tcW w:w="3120" w:type="dxa"/>
            <w:vAlign w:val="center"/>
          </w:tcPr>
          <w:p w14:paraId="27AF8005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551" w:type="dxa"/>
            <w:vAlign w:val="center"/>
          </w:tcPr>
          <w:p w14:paraId="12CEF9D0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672" w:type="dxa"/>
          </w:tcPr>
          <w:p w14:paraId="29526AAB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14:paraId="6CD20BDE" w14:textId="77777777" w:rsidTr="002F16DA">
        <w:tc>
          <w:tcPr>
            <w:tcW w:w="3120" w:type="dxa"/>
            <w:vAlign w:val="center"/>
          </w:tcPr>
          <w:p w14:paraId="0C0AD5B6" w14:textId="77777777" w:rsidR="002366E2" w:rsidRPr="000F1AB4" w:rsidRDefault="002366E2" w:rsidP="00C2533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9305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 </w:t>
            </w:r>
            <w:r w:rsidR="00C2533E">
              <w:rPr>
                <w:rFonts w:ascii="Times New Roman" w:hAnsi="Times New Roman" w:cs="Times New Roman"/>
                <w:b/>
                <w:sz w:val="32"/>
                <w:szCs w:val="36"/>
              </w:rPr>
              <w:t>режиссерскому видению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551" w:type="dxa"/>
            <w:vAlign w:val="center"/>
          </w:tcPr>
          <w:p w14:paraId="16B54D09" w14:textId="1740E17F" w:rsidR="002366E2" w:rsidRPr="000F1AB4" w:rsidRDefault="002366E2" w:rsidP="002F16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2F16DA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  <w:r w:rsidR="00930C89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930C89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930C89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930C89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672" w:type="dxa"/>
          </w:tcPr>
          <w:p w14:paraId="4459024C" w14:textId="77777777" w:rsidR="002F16DA" w:rsidRDefault="002F16DA" w:rsidP="002F16DA">
            <w:pPr>
              <w:spacing w:line="240" w:lineRule="auto"/>
              <w:ind w:right="-1"/>
              <w:jc w:val="center"/>
              <w:rPr>
                <w:rStyle w:val="a4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их анкеты по ссылке: </w:t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  <w:p w14:paraId="25BA0802" w14:textId="77777777" w:rsidR="002366E2" w:rsidRPr="000F1AB4" w:rsidRDefault="002F16DA" w:rsidP="002F16D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А также, после подачи документов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511E2701" w14:textId="77777777" w:rsidR="002366E2" w:rsidRDefault="002366E2" w:rsidP="0093058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CCB25D0" w14:textId="77777777"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14:paraId="687644DF" w14:textId="77777777"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14:paraId="1C3D1494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14:paraId="6E4B2504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930582">
        <w:rPr>
          <w:rFonts w:ascii="Times New Roman" w:hAnsi="Times New Roman" w:cs="Times New Roman"/>
          <w:sz w:val="32"/>
          <w:szCs w:val="32"/>
        </w:rPr>
        <w:t xml:space="preserve">– Экзамен по актерскому мастерству и </w:t>
      </w:r>
      <w:r w:rsidR="00C2533E">
        <w:rPr>
          <w:rFonts w:ascii="Times New Roman" w:hAnsi="Times New Roman" w:cs="Times New Roman"/>
          <w:sz w:val="32"/>
          <w:szCs w:val="32"/>
        </w:rPr>
        <w:t>режиссерскому видению</w:t>
      </w:r>
      <w:r w:rsidR="00930582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14:paraId="53D7ED95" w14:textId="77777777"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8224A3">
        <w:rPr>
          <w:rFonts w:ascii="Times New Roman" w:hAnsi="Times New Roman" w:cs="Times New Roman"/>
          <w:sz w:val="32"/>
          <w:szCs w:val="32"/>
        </w:rPr>
        <w:t>Садовая-Черногрязская, дом 8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 w:rsidR="008224A3">
        <w:rPr>
          <w:rFonts w:ascii="Times New Roman" w:hAnsi="Times New Roman" w:cs="Times New Roman"/>
          <w:sz w:val="32"/>
          <w:szCs w:val="32"/>
        </w:rPr>
        <w:t>строение 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 w:rsidR="008224A3">
        <w:rPr>
          <w:rFonts w:ascii="Times New Roman" w:hAnsi="Times New Roman" w:cs="Times New Roman"/>
          <w:sz w:val="32"/>
          <w:szCs w:val="32"/>
        </w:rPr>
        <w:t>Красные ворота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14:paraId="1DC252F5" w14:textId="77777777" w:rsidR="00687076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930C89" w:rsidRPr="002B6ECC" w14:paraId="050BBF0F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30A50" w14:textId="77777777" w:rsidR="00930C89" w:rsidRPr="002B6ECC" w:rsidRDefault="00930C89" w:rsidP="006C001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ДАТЫ ПРОСЛУШИВАНИЙ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7DD9" w14:textId="77777777" w:rsidR="00930C89" w:rsidRPr="002B6ECC" w:rsidRDefault="00930C89" w:rsidP="006C001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930C89" w:rsidRPr="002B6ECC" w14:paraId="4EE0CC25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B7AF8" w14:textId="090011F2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26 ИЮНЯ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7601" w14:textId="2CA3FC93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930C89" w:rsidRPr="002B6ECC" w14:paraId="5B49D70C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94989" w14:textId="62BD2031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ИЮЛЯ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C6E9" w14:textId="07B53CCD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930C89" w:rsidRPr="002B6ECC" w14:paraId="0AE8F490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5AD54" w14:textId="0C88E93F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24 ИЮЛЯ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4C59" w14:textId="73435286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930C89" w:rsidRPr="002B6ECC" w14:paraId="0944C396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BEB26" w14:textId="7B68C982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АВГУСТА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02FF" w14:textId="78C1E4E0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930C89" w:rsidRPr="002B6ECC" w14:paraId="28B5A8CC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C8901" w14:textId="7E078632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21 АВГУСТА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0A2E2" w14:textId="41764B81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930C89" w:rsidRPr="002B6ECC" w14:paraId="6F3A37C3" w14:textId="77777777" w:rsidTr="006C0017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38339" w14:textId="01B423AE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0C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 СЕНТЯБРЯ В 12:00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22CE" w14:textId="723B5D84" w:rsidR="00930C89" w:rsidRPr="002B6ECC" w:rsidRDefault="00930C89" w:rsidP="00930C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</w:tbl>
    <w:p w14:paraId="4D6266DB" w14:textId="77777777" w:rsidR="00930C89" w:rsidRPr="0034385E" w:rsidRDefault="00930C89" w:rsidP="0034385E">
      <w:pPr>
        <w:rPr>
          <w:rFonts w:ascii="Times New Roman" w:hAnsi="Times New Roman" w:cs="Times New Roman"/>
          <w:sz w:val="32"/>
          <w:szCs w:val="32"/>
        </w:rPr>
      </w:pPr>
    </w:p>
    <w:sectPr w:rsidR="00930C89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366E2"/>
    <w:rsid w:val="00254001"/>
    <w:rsid w:val="00282FFC"/>
    <w:rsid w:val="002F16DA"/>
    <w:rsid w:val="0034385E"/>
    <w:rsid w:val="0036378D"/>
    <w:rsid w:val="004D0BA0"/>
    <w:rsid w:val="005432DE"/>
    <w:rsid w:val="00641132"/>
    <w:rsid w:val="00687076"/>
    <w:rsid w:val="006E691A"/>
    <w:rsid w:val="00726BE5"/>
    <w:rsid w:val="00814865"/>
    <w:rsid w:val="008224A3"/>
    <w:rsid w:val="00930582"/>
    <w:rsid w:val="00930C89"/>
    <w:rsid w:val="00B01D58"/>
    <w:rsid w:val="00C2533E"/>
    <w:rsid w:val="00C83AAD"/>
    <w:rsid w:val="00C860F2"/>
    <w:rsid w:val="00D451C7"/>
    <w:rsid w:val="00E07E85"/>
    <w:rsid w:val="00E4276B"/>
    <w:rsid w:val="00E96B26"/>
    <w:rsid w:val="00ED30C8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234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2</cp:revision>
  <cp:lastPrinted>2024-09-05T09:21:00Z</cp:lastPrinted>
  <dcterms:created xsi:type="dcterms:W3CDTF">2025-06-06T10:46:00Z</dcterms:created>
  <dcterms:modified xsi:type="dcterms:W3CDTF">2025-06-06T10:46:00Z</dcterms:modified>
</cp:coreProperties>
</file>