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125B" w14:textId="77777777"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37F8DD03" w14:textId="77777777" w:rsidR="002366E2" w:rsidRDefault="0093058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44.03.01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 xml:space="preserve"> «</w:t>
      </w:r>
      <w:r>
        <w:rPr>
          <w:rFonts w:ascii="Times New Roman" w:hAnsi="Times New Roman" w:cs="Times New Roman"/>
          <w:b/>
          <w:sz w:val="32"/>
          <w:szCs w:val="36"/>
        </w:rPr>
        <w:t>Педагогическое образование: Театральное образование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» (</w:t>
      </w:r>
      <w:r>
        <w:rPr>
          <w:rFonts w:ascii="Times New Roman" w:hAnsi="Times New Roman" w:cs="Times New Roman"/>
          <w:b/>
          <w:sz w:val="32"/>
          <w:szCs w:val="36"/>
        </w:rPr>
        <w:t>бакалавриат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  <w:u w:val="single"/>
        </w:rPr>
        <w:t>ОЧНАЯ</w:t>
      </w:r>
      <w:r w:rsidR="002366E2"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="002366E2" w:rsidRPr="00ED30C8">
        <w:rPr>
          <w:rFonts w:ascii="Times New Roman" w:hAnsi="Times New Roman" w:cs="Times New Roman"/>
          <w:sz w:val="32"/>
          <w:szCs w:val="36"/>
        </w:rPr>
        <w:br/>
      </w:r>
    </w:p>
    <w:p w14:paraId="61439F85" w14:textId="77777777"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 xml:space="preserve">Заслуженная артистка Российской Федерации, режиссер-постановщик – </w:t>
      </w:r>
      <w:r>
        <w:rPr>
          <w:rFonts w:ascii="Times New Roman" w:hAnsi="Times New Roman" w:cs="Times New Roman"/>
          <w:b/>
          <w:sz w:val="32"/>
          <w:szCs w:val="36"/>
        </w:rPr>
        <w:t>Старкова Наталья Анатольевна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4388"/>
      </w:tblGrid>
      <w:tr w:rsidR="002366E2" w:rsidRPr="00726BE5" w14:paraId="0F03071C" w14:textId="77777777" w:rsidTr="00FF2040">
        <w:tc>
          <w:tcPr>
            <w:tcW w:w="3120" w:type="dxa"/>
            <w:vAlign w:val="center"/>
          </w:tcPr>
          <w:p w14:paraId="7A4B8C93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835" w:type="dxa"/>
            <w:vAlign w:val="center"/>
          </w:tcPr>
          <w:p w14:paraId="3F5CECBF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388" w:type="dxa"/>
          </w:tcPr>
          <w:p w14:paraId="6AF33346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14:paraId="08A41F24" w14:textId="77777777" w:rsidTr="00FF2040">
        <w:tc>
          <w:tcPr>
            <w:tcW w:w="3120" w:type="dxa"/>
            <w:vAlign w:val="center"/>
          </w:tcPr>
          <w:p w14:paraId="02346842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835" w:type="dxa"/>
            <w:vAlign w:val="center"/>
          </w:tcPr>
          <w:p w14:paraId="2F907076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388" w:type="dxa"/>
          </w:tcPr>
          <w:p w14:paraId="53373975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14:paraId="7DC55FBD" w14:textId="77777777" w:rsidTr="00FF2040">
        <w:tc>
          <w:tcPr>
            <w:tcW w:w="3120" w:type="dxa"/>
            <w:vAlign w:val="center"/>
          </w:tcPr>
          <w:p w14:paraId="1B4B4F31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9305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 собеседование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835" w:type="dxa"/>
            <w:vAlign w:val="center"/>
          </w:tcPr>
          <w:p w14:paraId="3329DD99" w14:textId="192AA3B3" w:rsidR="002366E2" w:rsidRPr="000F1AB4" w:rsidRDefault="002366E2" w:rsidP="00FF20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FF2040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  <w:r w:rsidR="007B04C7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7B04C7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7B04C7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7B04C7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388" w:type="dxa"/>
          </w:tcPr>
          <w:p w14:paraId="68270568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Style w:val="a4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</w:t>
            </w:r>
            <w:r w:rsidR="00FF2040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их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анкеты по ссылке: </w:t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  <w:p w14:paraId="3C0743EB" w14:textId="77777777" w:rsidR="00FF2040" w:rsidRPr="000F1AB4" w:rsidRDefault="00FF2040" w:rsidP="00FF20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 также, после подачи документов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17F6DFE8" w14:textId="77777777" w:rsidR="002366E2" w:rsidRDefault="002366E2" w:rsidP="0093058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F87FB3" w14:textId="77777777"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14:paraId="7C47ED9C" w14:textId="77777777"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14:paraId="6E7375FA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14:paraId="5E81DED8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930582">
        <w:rPr>
          <w:rFonts w:ascii="Times New Roman" w:hAnsi="Times New Roman" w:cs="Times New Roman"/>
          <w:sz w:val="32"/>
          <w:szCs w:val="32"/>
        </w:rPr>
        <w:t xml:space="preserve">– Экзамен по актерскому мастерству и собеседование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14:paraId="374EFB61" w14:textId="22CDF189"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7B04C7">
        <w:rPr>
          <w:rFonts w:ascii="Times New Roman" w:hAnsi="Times New Roman" w:cs="Times New Roman"/>
          <w:sz w:val="32"/>
          <w:szCs w:val="32"/>
        </w:rPr>
        <w:t>Волгоградский проспект</w:t>
      </w:r>
      <w:r w:rsidR="008224A3">
        <w:rPr>
          <w:rFonts w:ascii="Times New Roman" w:hAnsi="Times New Roman" w:cs="Times New Roman"/>
          <w:sz w:val="32"/>
          <w:szCs w:val="32"/>
        </w:rPr>
        <w:t xml:space="preserve">, дом </w:t>
      </w:r>
      <w:r w:rsidR="007B04C7">
        <w:rPr>
          <w:rFonts w:ascii="Times New Roman" w:hAnsi="Times New Roman" w:cs="Times New Roman"/>
          <w:sz w:val="32"/>
          <w:szCs w:val="32"/>
        </w:rPr>
        <w:t>32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 w:rsidR="007B04C7">
        <w:rPr>
          <w:rFonts w:ascii="Times New Roman" w:hAnsi="Times New Roman" w:cs="Times New Roman"/>
          <w:sz w:val="32"/>
          <w:szCs w:val="32"/>
        </w:rPr>
        <w:t>корпус</w:t>
      </w:r>
      <w:r w:rsidR="008224A3">
        <w:rPr>
          <w:rFonts w:ascii="Times New Roman" w:hAnsi="Times New Roman" w:cs="Times New Roman"/>
          <w:sz w:val="32"/>
          <w:szCs w:val="32"/>
        </w:rPr>
        <w:t xml:space="preserve"> 1</w:t>
      </w:r>
      <w:r w:rsidR="007B04C7">
        <w:rPr>
          <w:rFonts w:ascii="Times New Roman" w:hAnsi="Times New Roman" w:cs="Times New Roman"/>
          <w:sz w:val="32"/>
          <w:szCs w:val="32"/>
        </w:rPr>
        <w:t>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 w:rsidR="007B04C7">
        <w:rPr>
          <w:rFonts w:ascii="Times New Roman" w:hAnsi="Times New Roman" w:cs="Times New Roman"/>
          <w:sz w:val="32"/>
          <w:szCs w:val="32"/>
        </w:rPr>
        <w:t>Волгоградский проспект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14:paraId="6C0E9C31" w14:textId="77777777" w:rsidR="00687076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7B04C7" w:rsidRPr="002B6ECC" w14:paraId="330D2E79" w14:textId="77777777" w:rsidTr="003F5E7A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9ABCE" w14:textId="1DE92621" w:rsidR="007B04C7" w:rsidRPr="002B6ECC" w:rsidRDefault="007B04C7" w:rsidP="003F5E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ДАТЫ ПРОСЛУШИВАНИЙ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B89" w14:textId="77777777" w:rsidR="007B04C7" w:rsidRPr="002B6ECC" w:rsidRDefault="007B04C7" w:rsidP="003F5E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7B04C7" w:rsidRPr="002B6ECC" w14:paraId="068D5F20" w14:textId="77777777" w:rsidTr="00AB1A59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0AC6C" w14:textId="4BF9DC8F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ИЮНЯ В 14:00</w:t>
            </w:r>
            <w:bookmarkStart w:id="0" w:name="_GoBack"/>
            <w:bookmarkEnd w:id="0"/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958F" w14:textId="31BBB7B4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7B04C7" w:rsidRPr="002B6ECC" w14:paraId="496BDE4F" w14:textId="77777777" w:rsidTr="00F35425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3DAA9" w14:textId="42A84207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 ИЮЛЯ В 14:00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45D6" w14:textId="47042FA7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49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7B04C7" w:rsidRPr="002B6ECC" w14:paraId="0E1E7579" w14:textId="77777777" w:rsidTr="00F35425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58D32" w14:textId="69ED332C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 ИЮЛЯ В 14:00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A0AA" w14:textId="06A4F2E9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49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7B04C7" w:rsidRPr="002B6ECC" w14:paraId="499B3B88" w14:textId="77777777" w:rsidTr="00F35425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712A5" w14:textId="2CB55381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 АВГУСТА В 14:00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2B91" w14:textId="010794F0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49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7B04C7" w:rsidRPr="002B6ECC" w14:paraId="5CA888FD" w14:textId="77777777" w:rsidTr="00F35425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FFDEF" w14:textId="1113CA5F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 АВГУСТА В 14:00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9922" w14:textId="1AE968D2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49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7B04C7" w:rsidRPr="002B6ECC" w14:paraId="473BB6B6" w14:textId="77777777" w:rsidTr="00F35425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CF35" w14:textId="78397455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04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СЕНТЯБРЯ В 14:00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1F83" w14:textId="07670B86" w:rsidR="007B04C7" w:rsidRDefault="007B04C7" w:rsidP="007B04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49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</w:tbl>
    <w:p w14:paraId="248F4AEA" w14:textId="77777777" w:rsidR="007B04C7" w:rsidRPr="0034385E" w:rsidRDefault="007B04C7" w:rsidP="0034385E">
      <w:pPr>
        <w:rPr>
          <w:rFonts w:ascii="Times New Roman" w:hAnsi="Times New Roman" w:cs="Times New Roman"/>
          <w:sz w:val="32"/>
          <w:szCs w:val="32"/>
        </w:rPr>
      </w:pPr>
    </w:p>
    <w:sectPr w:rsidR="007B04C7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952A1"/>
    <w:rsid w:val="000F1AB4"/>
    <w:rsid w:val="00115B7E"/>
    <w:rsid w:val="001F2F70"/>
    <w:rsid w:val="002366E2"/>
    <w:rsid w:val="00254001"/>
    <w:rsid w:val="00282FFC"/>
    <w:rsid w:val="0034385E"/>
    <w:rsid w:val="0036378D"/>
    <w:rsid w:val="005432DE"/>
    <w:rsid w:val="00641132"/>
    <w:rsid w:val="0065471F"/>
    <w:rsid w:val="00687076"/>
    <w:rsid w:val="006E691A"/>
    <w:rsid w:val="00726BE5"/>
    <w:rsid w:val="007B04C7"/>
    <w:rsid w:val="008224A3"/>
    <w:rsid w:val="00930582"/>
    <w:rsid w:val="00B01D58"/>
    <w:rsid w:val="00C83AAD"/>
    <w:rsid w:val="00C860F2"/>
    <w:rsid w:val="00D451C7"/>
    <w:rsid w:val="00E07E85"/>
    <w:rsid w:val="00E4276B"/>
    <w:rsid w:val="00E96B26"/>
    <w:rsid w:val="00ED30C8"/>
    <w:rsid w:val="00F8644A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99BB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2</cp:revision>
  <cp:lastPrinted>2024-09-05T09:21:00Z</cp:lastPrinted>
  <dcterms:created xsi:type="dcterms:W3CDTF">2025-06-06T10:48:00Z</dcterms:created>
  <dcterms:modified xsi:type="dcterms:W3CDTF">2025-06-06T10:48:00Z</dcterms:modified>
</cp:coreProperties>
</file>