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F4534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54.03.01 Дизайн</w:t>
      </w:r>
    </w:p>
    <w:p w:rsidR="00A75DE6" w:rsidRPr="005722CB" w:rsidRDefault="00B87E1C" w:rsidP="00BF453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BF4534">
        <w:rPr>
          <w:b/>
          <w:bCs/>
          <w:sz w:val="28"/>
          <w:szCs w:val="28"/>
        </w:rPr>
        <w:t>Дизайн среды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BF4534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BF4534">
              <w:rPr>
                <w:rFonts w:eastAsiaTheme="minorHAnsi"/>
                <w:sz w:val="24"/>
                <w:szCs w:val="24"/>
                <w:lang w:val="ru-RU"/>
              </w:rPr>
              <w:t>54.03.01 Дизайн, п</w:t>
            </w:r>
            <w:r w:rsidR="00BF4534" w:rsidRPr="00BF4534">
              <w:rPr>
                <w:rFonts w:eastAsiaTheme="minorHAnsi"/>
                <w:sz w:val="24"/>
                <w:szCs w:val="24"/>
                <w:lang w:val="ru-RU"/>
              </w:rPr>
              <w:t>рофиль «Дизайн среды»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BF453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F4534">
              <w:rPr>
                <w:rFonts w:eastAsiaTheme="minorHAnsi"/>
                <w:sz w:val="24"/>
                <w:szCs w:val="24"/>
                <w:lang w:val="ru-RU"/>
              </w:rPr>
              <w:t>54.03.01 Дизайн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BF4534">
              <w:rPr>
                <w:sz w:val="24"/>
                <w:szCs w:val="24"/>
                <w:lang w:val="ru-RU"/>
              </w:rPr>
              <w:t>11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DF2ED8">
              <w:rPr>
                <w:sz w:val="24"/>
                <w:szCs w:val="24"/>
                <w:lang w:val="ru-RU"/>
              </w:rPr>
              <w:t>августа</w:t>
            </w:r>
            <w:r w:rsidR="002C04F6">
              <w:rPr>
                <w:sz w:val="24"/>
                <w:szCs w:val="24"/>
                <w:lang w:val="ru-RU"/>
              </w:rPr>
              <w:t xml:space="preserve"> </w:t>
            </w:r>
            <w:r w:rsidR="009B64A1" w:rsidRPr="00930853">
              <w:rPr>
                <w:sz w:val="24"/>
                <w:szCs w:val="24"/>
                <w:lang w:val="ru-RU"/>
              </w:rPr>
              <w:t>20</w:t>
            </w:r>
            <w:r w:rsidR="001E08EC">
              <w:rPr>
                <w:sz w:val="24"/>
                <w:szCs w:val="24"/>
                <w:lang w:val="ru-RU"/>
              </w:rPr>
              <w:t>1</w:t>
            </w:r>
            <w:r w:rsidR="00BF4534">
              <w:rPr>
                <w:sz w:val="24"/>
                <w:szCs w:val="24"/>
                <w:lang w:val="ru-RU"/>
              </w:rPr>
              <w:t>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BF4534">
              <w:rPr>
                <w:sz w:val="24"/>
                <w:szCs w:val="24"/>
                <w:lang w:val="ru-RU"/>
              </w:rPr>
              <w:t>1004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11" w:rsidRDefault="00901F11" w:rsidP="00714C22">
      <w:r>
        <w:separator/>
      </w:r>
    </w:p>
  </w:endnote>
  <w:endnote w:type="continuationSeparator" w:id="0">
    <w:p w:rsidR="00901F11" w:rsidRDefault="00901F11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34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11" w:rsidRDefault="00901F11" w:rsidP="00714C22">
      <w:r>
        <w:separator/>
      </w:r>
    </w:p>
  </w:footnote>
  <w:footnote w:type="continuationSeparator" w:id="0">
    <w:p w:rsidR="00901F11" w:rsidRDefault="00901F11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46105"/>
    <w:rsid w:val="000648C3"/>
    <w:rsid w:val="000809FA"/>
    <w:rsid w:val="00081F55"/>
    <w:rsid w:val="0009460C"/>
    <w:rsid w:val="000D2837"/>
    <w:rsid w:val="000E645A"/>
    <w:rsid w:val="001117E2"/>
    <w:rsid w:val="001455A1"/>
    <w:rsid w:val="00164121"/>
    <w:rsid w:val="00164230"/>
    <w:rsid w:val="00184EE2"/>
    <w:rsid w:val="00193C54"/>
    <w:rsid w:val="001A71D0"/>
    <w:rsid w:val="001B6BAB"/>
    <w:rsid w:val="001C5E04"/>
    <w:rsid w:val="001E08EC"/>
    <w:rsid w:val="001E0D83"/>
    <w:rsid w:val="001E70A8"/>
    <w:rsid w:val="001F4DF7"/>
    <w:rsid w:val="00202F43"/>
    <w:rsid w:val="002105E4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4F6"/>
    <w:rsid w:val="002C0898"/>
    <w:rsid w:val="002F2726"/>
    <w:rsid w:val="00300956"/>
    <w:rsid w:val="0031061A"/>
    <w:rsid w:val="0031523C"/>
    <w:rsid w:val="0031663D"/>
    <w:rsid w:val="00323927"/>
    <w:rsid w:val="0034507F"/>
    <w:rsid w:val="00365C50"/>
    <w:rsid w:val="00386FA9"/>
    <w:rsid w:val="00392C24"/>
    <w:rsid w:val="003A0048"/>
    <w:rsid w:val="003B6CC6"/>
    <w:rsid w:val="003C0D9B"/>
    <w:rsid w:val="004015A5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C38C3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25CFD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622A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8E7CF6"/>
    <w:rsid w:val="009000A2"/>
    <w:rsid w:val="00901F11"/>
    <w:rsid w:val="00912686"/>
    <w:rsid w:val="00930853"/>
    <w:rsid w:val="00984401"/>
    <w:rsid w:val="009B031C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A721C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D6B63"/>
    <w:rsid w:val="00BE461A"/>
    <w:rsid w:val="00BF3119"/>
    <w:rsid w:val="00BF4534"/>
    <w:rsid w:val="00C07CBF"/>
    <w:rsid w:val="00C35AB5"/>
    <w:rsid w:val="00C57D94"/>
    <w:rsid w:val="00C75B59"/>
    <w:rsid w:val="00C95A50"/>
    <w:rsid w:val="00CB6E30"/>
    <w:rsid w:val="00CC4FBF"/>
    <w:rsid w:val="00D01EF1"/>
    <w:rsid w:val="00D06AAF"/>
    <w:rsid w:val="00D0712E"/>
    <w:rsid w:val="00D33D06"/>
    <w:rsid w:val="00D35799"/>
    <w:rsid w:val="00D4257A"/>
    <w:rsid w:val="00D47189"/>
    <w:rsid w:val="00D84FA6"/>
    <w:rsid w:val="00DB077B"/>
    <w:rsid w:val="00DB3D4C"/>
    <w:rsid w:val="00DD30F1"/>
    <w:rsid w:val="00DD398B"/>
    <w:rsid w:val="00DF2ED8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2144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77</cp:revision>
  <cp:lastPrinted>2021-09-01T06:34:00Z</cp:lastPrinted>
  <dcterms:created xsi:type="dcterms:W3CDTF">2021-09-01T10:06:00Z</dcterms:created>
  <dcterms:modified xsi:type="dcterms:W3CDTF">2021-09-02T06:18:00Z</dcterms:modified>
</cp:coreProperties>
</file>