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2A3964" w:rsidRPr="00930853" w:rsidRDefault="008D7944" w:rsidP="002A3964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38.03.01 Экономика</w:t>
      </w:r>
    </w:p>
    <w:p w:rsidR="00A75DE6" w:rsidRPr="00930853" w:rsidRDefault="00B87E1C" w:rsidP="00A75DE6">
      <w:pPr>
        <w:jc w:val="center"/>
        <w:rPr>
          <w:b/>
          <w:bCs/>
          <w:sz w:val="28"/>
          <w:szCs w:val="28"/>
        </w:rPr>
      </w:pPr>
      <w:r w:rsidRPr="00930853">
        <w:rPr>
          <w:b/>
          <w:bCs/>
          <w:sz w:val="28"/>
          <w:szCs w:val="28"/>
        </w:rPr>
        <w:t>Профиль «</w:t>
      </w:r>
      <w:r w:rsidR="008D7944">
        <w:rPr>
          <w:b/>
          <w:bCs/>
          <w:sz w:val="28"/>
          <w:szCs w:val="28"/>
        </w:rPr>
        <w:t>Бухгалтерский учет, анализ и аудит</w:t>
      </w:r>
      <w:r w:rsidRPr="00930853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«Бакалавр»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800EB" w:rsidRDefault="00392C24" w:rsidP="008D7944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8D7944">
              <w:rPr>
                <w:rFonts w:eastAsiaTheme="minorHAnsi"/>
                <w:sz w:val="24"/>
                <w:szCs w:val="24"/>
                <w:lang w:val="ru-RU"/>
              </w:rPr>
              <w:t>38.03.01 Экономика, п</w:t>
            </w:r>
            <w:r w:rsidR="008D7944" w:rsidRPr="008D7944">
              <w:rPr>
                <w:rFonts w:eastAsiaTheme="minorHAnsi"/>
                <w:sz w:val="24"/>
                <w:szCs w:val="24"/>
                <w:lang w:val="ru-RU"/>
              </w:rPr>
              <w:t>рофиль «Бухгалтерский учет, анализ и аудит»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8E0585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8E0585">
              <w:rPr>
                <w:sz w:val="24"/>
                <w:szCs w:val="24"/>
                <w:lang w:val="ru-RU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8D794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8D7944">
              <w:rPr>
                <w:rFonts w:eastAsiaTheme="minorHAnsi"/>
                <w:sz w:val="24"/>
                <w:szCs w:val="24"/>
                <w:lang w:val="ru-RU"/>
              </w:rPr>
              <w:t>38.03.01 Экономика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8D7944">
              <w:rPr>
                <w:sz w:val="24"/>
                <w:szCs w:val="24"/>
                <w:lang w:val="ru-RU"/>
              </w:rPr>
              <w:t>12</w:t>
            </w:r>
            <w:r w:rsidR="007360DA">
              <w:rPr>
                <w:sz w:val="24"/>
                <w:szCs w:val="24"/>
                <w:lang w:val="ru-RU"/>
              </w:rPr>
              <w:t xml:space="preserve"> </w:t>
            </w:r>
            <w:r w:rsidR="008D7944">
              <w:rPr>
                <w:sz w:val="24"/>
                <w:szCs w:val="24"/>
                <w:lang w:val="ru-RU"/>
              </w:rPr>
              <w:t>ноября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201</w:t>
            </w:r>
            <w:r w:rsidR="008D7944">
              <w:rPr>
                <w:sz w:val="24"/>
                <w:szCs w:val="24"/>
                <w:lang w:val="ru-RU"/>
              </w:rPr>
              <w:t>5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8D7944">
              <w:rPr>
                <w:sz w:val="24"/>
                <w:szCs w:val="24"/>
                <w:lang w:val="ru-RU"/>
              </w:rPr>
              <w:t>1327</w:t>
            </w:r>
            <w:bookmarkStart w:id="0" w:name="_GoBack"/>
            <w:bookmarkEnd w:id="0"/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лидерских качеств, гражданственности, профессионально значи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53" w:rsidRDefault="003F7753" w:rsidP="00714C22">
      <w:r>
        <w:separator/>
      </w:r>
    </w:p>
  </w:endnote>
  <w:endnote w:type="continuationSeparator" w:id="0">
    <w:p w:rsidR="003F7753" w:rsidRDefault="003F7753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944">
          <w:rPr>
            <w:noProof/>
          </w:rPr>
          <w:t>21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53" w:rsidRDefault="003F7753" w:rsidP="00714C22">
      <w:r>
        <w:separator/>
      </w:r>
    </w:p>
  </w:footnote>
  <w:footnote w:type="continuationSeparator" w:id="0">
    <w:p w:rsidR="003F7753" w:rsidRDefault="003F7753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648C3"/>
    <w:rsid w:val="000809FA"/>
    <w:rsid w:val="000D2837"/>
    <w:rsid w:val="000E645A"/>
    <w:rsid w:val="001117E2"/>
    <w:rsid w:val="001455A1"/>
    <w:rsid w:val="00182093"/>
    <w:rsid w:val="00184EE2"/>
    <w:rsid w:val="00193C54"/>
    <w:rsid w:val="001B6BAB"/>
    <w:rsid w:val="001E0D83"/>
    <w:rsid w:val="001F4DF7"/>
    <w:rsid w:val="00202F43"/>
    <w:rsid w:val="00244FE6"/>
    <w:rsid w:val="0027251C"/>
    <w:rsid w:val="002A3964"/>
    <w:rsid w:val="002A3FCA"/>
    <w:rsid w:val="002A4CA7"/>
    <w:rsid w:val="002B297C"/>
    <w:rsid w:val="002C0898"/>
    <w:rsid w:val="002F2726"/>
    <w:rsid w:val="002F3C22"/>
    <w:rsid w:val="00300956"/>
    <w:rsid w:val="0031061A"/>
    <w:rsid w:val="0031523C"/>
    <w:rsid w:val="00323927"/>
    <w:rsid w:val="00386FA9"/>
    <w:rsid w:val="00392C24"/>
    <w:rsid w:val="003A0048"/>
    <w:rsid w:val="003B6CC6"/>
    <w:rsid w:val="003C0D9B"/>
    <w:rsid w:val="003F7753"/>
    <w:rsid w:val="004124E0"/>
    <w:rsid w:val="00417696"/>
    <w:rsid w:val="004460D2"/>
    <w:rsid w:val="00463847"/>
    <w:rsid w:val="00480981"/>
    <w:rsid w:val="00481DCF"/>
    <w:rsid w:val="00486911"/>
    <w:rsid w:val="00491CCD"/>
    <w:rsid w:val="004A0C62"/>
    <w:rsid w:val="004E40E0"/>
    <w:rsid w:val="0050691A"/>
    <w:rsid w:val="00531633"/>
    <w:rsid w:val="005444FB"/>
    <w:rsid w:val="0057609F"/>
    <w:rsid w:val="005A181D"/>
    <w:rsid w:val="005E24EC"/>
    <w:rsid w:val="00603D36"/>
    <w:rsid w:val="00610E26"/>
    <w:rsid w:val="0063150C"/>
    <w:rsid w:val="006D1691"/>
    <w:rsid w:val="006F20D3"/>
    <w:rsid w:val="00714C22"/>
    <w:rsid w:val="0071630D"/>
    <w:rsid w:val="00723FBA"/>
    <w:rsid w:val="007360DA"/>
    <w:rsid w:val="0074440A"/>
    <w:rsid w:val="0074639B"/>
    <w:rsid w:val="00775A41"/>
    <w:rsid w:val="007800EB"/>
    <w:rsid w:val="00790E86"/>
    <w:rsid w:val="007A38E7"/>
    <w:rsid w:val="007A6408"/>
    <w:rsid w:val="007C09E5"/>
    <w:rsid w:val="007C3488"/>
    <w:rsid w:val="007C42E5"/>
    <w:rsid w:val="007D2050"/>
    <w:rsid w:val="00807567"/>
    <w:rsid w:val="00815513"/>
    <w:rsid w:val="00823369"/>
    <w:rsid w:val="00871E1B"/>
    <w:rsid w:val="008868B4"/>
    <w:rsid w:val="00893788"/>
    <w:rsid w:val="008B30AB"/>
    <w:rsid w:val="008C0F06"/>
    <w:rsid w:val="008D6794"/>
    <w:rsid w:val="008D7944"/>
    <w:rsid w:val="008E0585"/>
    <w:rsid w:val="009000A2"/>
    <w:rsid w:val="00912686"/>
    <w:rsid w:val="00930853"/>
    <w:rsid w:val="00984401"/>
    <w:rsid w:val="009B2780"/>
    <w:rsid w:val="009B64A1"/>
    <w:rsid w:val="009C34D1"/>
    <w:rsid w:val="009E3AE5"/>
    <w:rsid w:val="009F732B"/>
    <w:rsid w:val="00A24E8C"/>
    <w:rsid w:val="00A3276B"/>
    <w:rsid w:val="00A358F2"/>
    <w:rsid w:val="00A3638A"/>
    <w:rsid w:val="00A43C88"/>
    <w:rsid w:val="00A65747"/>
    <w:rsid w:val="00A75DE6"/>
    <w:rsid w:val="00AA30BB"/>
    <w:rsid w:val="00AB299F"/>
    <w:rsid w:val="00AC4180"/>
    <w:rsid w:val="00AD1CD6"/>
    <w:rsid w:val="00AE49DC"/>
    <w:rsid w:val="00AF2BB1"/>
    <w:rsid w:val="00AF6E16"/>
    <w:rsid w:val="00B061D1"/>
    <w:rsid w:val="00B06668"/>
    <w:rsid w:val="00B1430D"/>
    <w:rsid w:val="00B16CC0"/>
    <w:rsid w:val="00B432FD"/>
    <w:rsid w:val="00B54C23"/>
    <w:rsid w:val="00B85388"/>
    <w:rsid w:val="00B87E1C"/>
    <w:rsid w:val="00B92527"/>
    <w:rsid w:val="00B93750"/>
    <w:rsid w:val="00BB087E"/>
    <w:rsid w:val="00BD3AC6"/>
    <w:rsid w:val="00BE461A"/>
    <w:rsid w:val="00BF3119"/>
    <w:rsid w:val="00BF323D"/>
    <w:rsid w:val="00C95A50"/>
    <w:rsid w:val="00CB6E30"/>
    <w:rsid w:val="00CC4FBF"/>
    <w:rsid w:val="00D35799"/>
    <w:rsid w:val="00D4257A"/>
    <w:rsid w:val="00D47189"/>
    <w:rsid w:val="00D84FA6"/>
    <w:rsid w:val="00DB3D4C"/>
    <w:rsid w:val="00DD398B"/>
    <w:rsid w:val="00E02B9D"/>
    <w:rsid w:val="00E3283C"/>
    <w:rsid w:val="00E46C15"/>
    <w:rsid w:val="00E8117F"/>
    <w:rsid w:val="00E931A8"/>
    <w:rsid w:val="00E933A2"/>
    <w:rsid w:val="00EA2486"/>
    <w:rsid w:val="00EB7448"/>
    <w:rsid w:val="00F2154D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9171</Words>
  <Characters>52276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22</cp:revision>
  <cp:lastPrinted>2021-09-01T06:34:00Z</cp:lastPrinted>
  <dcterms:created xsi:type="dcterms:W3CDTF">2021-09-01T10:06:00Z</dcterms:created>
  <dcterms:modified xsi:type="dcterms:W3CDTF">2021-09-02T05:50:00Z</dcterms:modified>
</cp:coreProperties>
</file>