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2A3964" w:rsidRPr="00930853" w:rsidRDefault="00B87E1C" w:rsidP="002A3964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bookmarkStart w:id="0" w:name="_GoBack"/>
      <w:bookmarkEnd w:id="0"/>
      <w:r w:rsidRPr="00930853">
        <w:rPr>
          <w:rFonts w:eastAsiaTheme="minorHAnsi"/>
          <w:b/>
          <w:sz w:val="28"/>
          <w:szCs w:val="28"/>
        </w:rPr>
        <w:t>09.03.01</w:t>
      </w:r>
      <w:r w:rsidR="002A3964" w:rsidRPr="00930853">
        <w:rPr>
          <w:rFonts w:eastAsiaTheme="minorHAnsi"/>
          <w:b/>
          <w:sz w:val="28"/>
          <w:szCs w:val="28"/>
        </w:rPr>
        <w:t xml:space="preserve"> </w:t>
      </w:r>
      <w:r w:rsidRPr="00930853">
        <w:rPr>
          <w:rFonts w:eastAsiaTheme="minorHAnsi"/>
          <w:b/>
          <w:sz w:val="28"/>
          <w:szCs w:val="28"/>
        </w:rPr>
        <w:t>Информатика и вычислительная техника</w:t>
      </w:r>
    </w:p>
    <w:p w:rsidR="00A75DE6" w:rsidRPr="00930853" w:rsidRDefault="00B87E1C" w:rsidP="00A75DE6">
      <w:pPr>
        <w:jc w:val="center"/>
        <w:rPr>
          <w:b/>
          <w:bCs/>
          <w:sz w:val="28"/>
          <w:szCs w:val="28"/>
        </w:rPr>
      </w:pPr>
      <w:r w:rsidRPr="00930853">
        <w:rPr>
          <w:b/>
          <w:bCs/>
          <w:sz w:val="28"/>
          <w:szCs w:val="28"/>
        </w:rPr>
        <w:t>Профиль «Вычислительные машины, комплексы, системы и сети»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«Бакалавр»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392C24" w:rsidP="00930853">
            <w:pPr>
              <w:widowControl/>
              <w:adjustRightInd w:val="0"/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>высшего образования 09.03.01 Информатика и вычислительная техника, профиль «Вычислительные машины, комплексы, системы и сети»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BE461A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09.03.01 Информатика и вычислительная техника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E933A2" w:rsidRPr="00930853">
              <w:rPr>
                <w:sz w:val="24"/>
                <w:szCs w:val="24"/>
                <w:lang w:val="ru-RU"/>
              </w:rPr>
              <w:t>1</w:t>
            </w:r>
            <w:r w:rsidR="00BE461A">
              <w:rPr>
                <w:sz w:val="24"/>
                <w:szCs w:val="24"/>
                <w:lang w:val="ru-RU"/>
              </w:rPr>
              <w:t>9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 </w:t>
            </w:r>
            <w:r w:rsidR="00BE461A">
              <w:rPr>
                <w:sz w:val="24"/>
                <w:szCs w:val="24"/>
                <w:lang w:val="ru-RU"/>
              </w:rPr>
              <w:t>сентября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201</w:t>
            </w:r>
            <w:r w:rsidR="00BE461A">
              <w:rPr>
                <w:sz w:val="24"/>
                <w:szCs w:val="24"/>
                <w:lang w:val="ru-RU"/>
              </w:rPr>
              <w:t>7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BE461A">
              <w:rPr>
                <w:sz w:val="24"/>
                <w:szCs w:val="24"/>
                <w:lang w:val="ru-RU"/>
              </w:rPr>
              <w:t>929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развитие личности обучающегося на основе формирования ли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дерских качеств, гражданственности, профессионально значимых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79" w:rsidRDefault="00FD1279" w:rsidP="00714C22">
      <w:r>
        <w:separator/>
      </w:r>
    </w:p>
  </w:endnote>
  <w:endnote w:type="continuationSeparator" w:id="0">
    <w:p w:rsidR="00FD1279" w:rsidRDefault="00FD1279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8CF">
          <w:rPr>
            <w:noProof/>
          </w:rPr>
          <w:t>21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79" w:rsidRDefault="00FD1279" w:rsidP="00714C22">
      <w:r>
        <w:separator/>
      </w:r>
    </w:p>
  </w:footnote>
  <w:footnote w:type="continuationSeparator" w:id="0">
    <w:p w:rsidR="00FD1279" w:rsidRDefault="00FD1279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648C3"/>
    <w:rsid w:val="000809FA"/>
    <w:rsid w:val="000908CF"/>
    <w:rsid w:val="000D2837"/>
    <w:rsid w:val="000E645A"/>
    <w:rsid w:val="001117E2"/>
    <w:rsid w:val="001455A1"/>
    <w:rsid w:val="00184EE2"/>
    <w:rsid w:val="00193C54"/>
    <w:rsid w:val="001B6BAB"/>
    <w:rsid w:val="001E0D83"/>
    <w:rsid w:val="001F4DF7"/>
    <w:rsid w:val="00202F43"/>
    <w:rsid w:val="00244FE6"/>
    <w:rsid w:val="0027251C"/>
    <w:rsid w:val="002A3964"/>
    <w:rsid w:val="002A3FCA"/>
    <w:rsid w:val="002A4CA7"/>
    <w:rsid w:val="002C0898"/>
    <w:rsid w:val="002F2726"/>
    <w:rsid w:val="00300956"/>
    <w:rsid w:val="0031061A"/>
    <w:rsid w:val="0031523C"/>
    <w:rsid w:val="00323927"/>
    <w:rsid w:val="00386FA9"/>
    <w:rsid w:val="00392C24"/>
    <w:rsid w:val="003A0048"/>
    <w:rsid w:val="003C0D9B"/>
    <w:rsid w:val="004124E0"/>
    <w:rsid w:val="004460D2"/>
    <w:rsid w:val="00463847"/>
    <w:rsid w:val="00480981"/>
    <w:rsid w:val="00481DCF"/>
    <w:rsid w:val="00486911"/>
    <w:rsid w:val="00491CCD"/>
    <w:rsid w:val="004A0C62"/>
    <w:rsid w:val="004E40E0"/>
    <w:rsid w:val="0050691A"/>
    <w:rsid w:val="00531633"/>
    <w:rsid w:val="005444FB"/>
    <w:rsid w:val="0057609F"/>
    <w:rsid w:val="005A181D"/>
    <w:rsid w:val="005E24EC"/>
    <w:rsid w:val="00603D36"/>
    <w:rsid w:val="00610E26"/>
    <w:rsid w:val="0063150C"/>
    <w:rsid w:val="006D1691"/>
    <w:rsid w:val="006F20D3"/>
    <w:rsid w:val="00714C22"/>
    <w:rsid w:val="0071630D"/>
    <w:rsid w:val="00723FBA"/>
    <w:rsid w:val="0074440A"/>
    <w:rsid w:val="0074639B"/>
    <w:rsid w:val="00775A41"/>
    <w:rsid w:val="00790E86"/>
    <w:rsid w:val="007A38E7"/>
    <w:rsid w:val="007A6408"/>
    <w:rsid w:val="007C09E5"/>
    <w:rsid w:val="007C3488"/>
    <w:rsid w:val="007C42E5"/>
    <w:rsid w:val="007D2050"/>
    <w:rsid w:val="00807567"/>
    <w:rsid w:val="00815513"/>
    <w:rsid w:val="00823369"/>
    <w:rsid w:val="00871E1B"/>
    <w:rsid w:val="008868B4"/>
    <w:rsid w:val="00893788"/>
    <w:rsid w:val="008B30AB"/>
    <w:rsid w:val="008C0F06"/>
    <w:rsid w:val="008D6794"/>
    <w:rsid w:val="009000A2"/>
    <w:rsid w:val="00912686"/>
    <w:rsid w:val="00930853"/>
    <w:rsid w:val="00984401"/>
    <w:rsid w:val="009B2780"/>
    <w:rsid w:val="009B64A1"/>
    <w:rsid w:val="009C34D1"/>
    <w:rsid w:val="009E3AE5"/>
    <w:rsid w:val="009F732B"/>
    <w:rsid w:val="00A24E8C"/>
    <w:rsid w:val="00A3276B"/>
    <w:rsid w:val="00A358F2"/>
    <w:rsid w:val="00A3638A"/>
    <w:rsid w:val="00A43C88"/>
    <w:rsid w:val="00A65747"/>
    <w:rsid w:val="00A75DE6"/>
    <w:rsid w:val="00AA30BB"/>
    <w:rsid w:val="00AB299F"/>
    <w:rsid w:val="00AC4180"/>
    <w:rsid w:val="00AD1CD6"/>
    <w:rsid w:val="00AE49DC"/>
    <w:rsid w:val="00AF2BB1"/>
    <w:rsid w:val="00AF6E16"/>
    <w:rsid w:val="00B061D1"/>
    <w:rsid w:val="00B06668"/>
    <w:rsid w:val="00B1430D"/>
    <w:rsid w:val="00B54C23"/>
    <w:rsid w:val="00B85388"/>
    <w:rsid w:val="00B87E1C"/>
    <w:rsid w:val="00B93750"/>
    <w:rsid w:val="00BB087E"/>
    <w:rsid w:val="00BD3AC6"/>
    <w:rsid w:val="00BE461A"/>
    <w:rsid w:val="00BF3119"/>
    <w:rsid w:val="00C95A50"/>
    <w:rsid w:val="00CB6E30"/>
    <w:rsid w:val="00CC4FBF"/>
    <w:rsid w:val="00D35799"/>
    <w:rsid w:val="00D4257A"/>
    <w:rsid w:val="00D47189"/>
    <w:rsid w:val="00D84FA6"/>
    <w:rsid w:val="00DB3D4C"/>
    <w:rsid w:val="00DD398B"/>
    <w:rsid w:val="00E02B9D"/>
    <w:rsid w:val="00E3283C"/>
    <w:rsid w:val="00E46C15"/>
    <w:rsid w:val="00E8117F"/>
    <w:rsid w:val="00E931A8"/>
    <w:rsid w:val="00E933A2"/>
    <w:rsid w:val="00EA2486"/>
    <w:rsid w:val="00EB7448"/>
    <w:rsid w:val="00F2154D"/>
    <w:rsid w:val="00FA49BE"/>
    <w:rsid w:val="00FD1279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9187</Words>
  <Characters>52370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11</cp:revision>
  <cp:lastPrinted>2021-09-01T06:34:00Z</cp:lastPrinted>
  <dcterms:created xsi:type="dcterms:W3CDTF">2021-09-01T10:06:00Z</dcterms:created>
  <dcterms:modified xsi:type="dcterms:W3CDTF">2021-09-01T13:38:00Z</dcterms:modified>
</cp:coreProperties>
</file>