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102B2C">
        <w:t>37.04.01 Психология</w:t>
      </w:r>
      <w:bookmarkStart w:id="0" w:name="_GoBack"/>
      <w:bookmarkEnd w:id="0"/>
      <w:r>
        <w:rPr>
          <w:spacing w:val="-67"/>
        </w:rPr>
        <w:t xml:space="preserve"> </w:t>
      </w:r>
    </w:p>
    <w:p w:rsidR="008A2FE7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 xml:space="preserve">– </w:t>
      </w:r>
      <w:r w:rsidR="009367DC">
        <w:t>магистр</w:t>
      </w:r>
      <w:r>
        <w:t>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 xml:space="preserve">образовательную программу </w:t>
      </w:r>
      <w:r w:rsidR="009367DC">
        <w:t>магистров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 xml:space="preserve">квалификационной работе (ВКР) </w:t>
      </w:r>
      <w:r w:rsidR="009367DC">
        <w:t>магистра</w:t>
      </w:r>
      <w:r>
        <w:t>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headerReference w:type="default" r:id="rId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 xml:space="preserve">магистра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227A66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227A66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227A66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227A66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227A66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227A66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227A66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227A66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227A66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227A66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227A66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227A66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227A66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227A66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227A66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227A66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66" w:rsidRDefault="00227A66">
      <w:r>
        <w:separator/>
      </w:r>
    </w:p>
  </w:endnote>
  <w:endnote w:type="continuationSeparator" w:id="0">
    <w:p w:rsidR="00227A66" w:rsidRDefault="0022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66" w:rsidRDefault="00227A66">
      <w:r>
        <w:separator/>
      </w:r>
    </w:p>
  </w:footnote>
  <w:footnote w:type="continuationSeparator" w:id="0">
    <w:p w:rsidR="00227A66" w:rsidRDefault="0022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27A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2B2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27A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2B2C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27A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2B2C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27A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27A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2B2C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97E30"/>
    <w:rsid w:val="00102B2C"/>
    <w:rsid w:val="0015119A"/>
    <w:rsid w:val="00227A66"/>
    <w:rsid w:val="003A3680"/>
    <w:rsid w:val="00464AB5"/>
    <w:rsid w:val="00503185"/>
    <w:rsid w:val="0059687A"/>
    <w:rsid w:val="007A66FF"/>
    <w:rsid w:val="008A2FE7"/>
    <w:rsid w:val="009367DC"/>
    <w:rsid w:val="00A03BB5"/>
    <w:rsid w:val="00AA55CE"/>
    <w:rsid w:val="00B0102A"/>
    <w:rsid w:val="00BD0465"/>
    <w:rsid w:val="00C80CAF"/>
    <w:rsid w:val="00CA06D0"/>
    <w:rsid w:val="00CC02D5"/>
    <w:rsid w:val="00E30319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5657</Words>
  <Characters>32247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13</cp:revision>
  <dcterms:created xsi:type="dcterms:W3CDTF">2022-01-21T14:19:00Z</dcterms:created>
  <dcterms:modified xsi:type="dcterms:W3CDTF">2022-01-21T15:15:00Z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